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23B8" w:rsidRDefault="005C42EB" w:rsidP="005C4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3B8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3"/>
        <w:tblW w:w="9587" w:type="dxa"/>
        <w:tblLook w:val="04A0"/>
      </w:tblPr>
      <w:tblGrid>
        <w:gridCol w:w="535"/>
        <w:gridCol w:w="9052"/>
      </w:tblGrid>
      <w:tr w:rsidR="005C42EB" w:rsidTr="001423B8">
        <w:trPr>
          <w:trHeight w:val="427"/>
        </w:trPr>
        <w:tc>
          <w:tcPr>
            <w:tcW w:w="535" w:type="dxa"/>
          </w:tcPr>
          <w:p w:rsidR="005C42EB" w:rsidRPr="001423B8" w:rsidRDefault="005C42EB" w:rsidP="005C4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3B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051" w:type="dxa"/>
          </w:tcPr>
          <w:p w:rsidR="005C42EB" w:rsidRPr="001423B8" w:rsidRDefault="001423B8" w:rsidP="00142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3B8">
              <w:rPr>
                <w:rFonts w:ascii="Times New Roman" w:hAnsi="Times New Roman" w:cs="Times New Roman"/>
                <w:b/>
                <w:sz w:val="28"/>
                <w:szCs w:val="28"/>
              </w:rPr>
              <w:t>Ф.И.О./наименование организации:</w:t>
            </w:r>
          </w:p>
        </w:tc>
      </w:tr>
      <w:tr w:rsidR="005C42EB" w:rsidTr="001423B8">
        <w:trPr>
          <w:trHeight w:val="427"/>
        </w:trPr>
        <w:tc>
          <w:tcPr>
            <w:tcW w:w="535" w:type="dxa"/>
          </w:tcPr>
          <w:p w:rsidR="005C42EB" w:rsidRPr="001423B8" w:rsidRDefault="005C42EB" w:rsidP="005C4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1" w:type="dxa"/>
          </w:tcPr>
          <w:p w:rsidR="005C42EB" w:rsidRPr="001423B8" w:rsidRDefault="005C42EB" w:rsidP="00142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2EB" w:rsidTr="001423B8">
        <w:trPr>
          <w:trHeight w:val="427"/>
        </w:trPr>
        <w:tc>
          <w:tcPr>
            <w:tcW w:w="535" w:type="dxa"/>
          </w:tcPr>
          <w:p w:rsidR="005C42EB" w:rsidRPr="001423B8" w:rsidRDefault="005C42EB" w:rsidP="005C4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1" w:type="dxa"/>
          </w:tcPr>
          <w:p w:rsidR="005C42EB" w:rsidRPr="001423B8" w:rsidRDefault="005C42EB" w:rsidP="00142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2EB" w:rsidTr="001423B8">
        <w:trPr>
          <w:trHeight w:val="427"/>
        </w:trPr>
        <w:tc>
          <w:tcPr>
            <w:tcW w:w="535" w:type="dxa"/>
          </w:tcPr>
          <w:p w:rsidR="005C42EB" w:rsidRPr="001423B8" w:rsidRDefault="005C42EB" w:rsidP="005C4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3B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51" w:type="dxa"/>
          </w:tcPr>
          <w:p w:rsidR="005C42EB" w:rsidRPr="001423B8" w:rsidRDefault="001423B8" w:rsidP="00142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3B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(число, месяц, год):</w:t>
            </w:r>
          </w:p>
        </w:tc>
      </w:tr>
      <w:tr w:rsidR="005C42EB" w:rsidTr="001423B8">
        <w:trPr>
          <w:trHeight w:val="446"/>
        </w:trPr>
        <w:tc>
          <w:tcPr>
            <w:tcW w:w="535" w:type="dxa"/>
          </w:tcPr>
          <w:p w:rsidR="005C42EB" w:rsidRPr="001423B8" w:rsidRDefault="005C42EB" w:rsidP="005C4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3B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051" w:type="dxa"/>
          </w:tcPr>
          <w:p w:rsidR="005C42EB" w:rsidRPr="001423B8" w:rsidRDefault="001423B8" w:rsidP="00142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3B8">
              <w:rPr>
                <w:rFonts w:ascii="Times New Roman" w:hAnsi="Times New Roman" w:cs="Times New Roman"/>
                <w:b/>
                <w:sz w:val="28"/>
                <w:szCs w:val="28"/>
              </w:rPr>
              <w:t>Место жительства/регистрации/юридический адрес:</w:t>
            </w:r>
          </w:p>
        </w:tc>
      </w:tr>
      <w:tr w:rsidR="005C42EB" w:rsidTr="001423B8">
        <w:trPr>
          <w:trHeight w:val="427"/>
        </w:trPr>
        <w:tc>
          <w:tcPr>
            <w:tcW w:w="535" w:type="dxa"/>
          </w:tcPr>
          <w:p w:rsidR="005C42EB" w:rsidRPr="001423B8" w:rsidRDefault="005C42EB" w:rsidP="005C4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1" w:type="dxa"/>
          </w:tcPr>
          <w:p w:rsidR="005C42EB" w:rsidRPr="001423B8" w:rsidRDefault="005C42EB" w:rsidP="00142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2EB" w:rsidTr="001423B8">
        <w:trPr>
          <w:trHeight w:val="446"/>
        </w:trPr>
        <w:tc>
          <w:tcPr>
            <w:tcW w:w="535" w:type="dxa"/>
          </w:tcPr>
          <w:p w:rsidR="005C42EB" w:rsidRPr="001423B8" w:rsidRDefault="005C42EB" w:rsidP="005C4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1" w:type="dxa"/>
          </w:tcPr>
          <w:p w:rsidR="005C42EB" w:rsidRPr="001423B8" w:rsidRDefault="005C42EB" w:rsidP="00142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2EB" w:rsidTr="001423B8">
        <w:trPr>
          <w:trHeight w:val="427"/>
        </w:trPr>
        <w:tc>
          <w:tcPr>
            <w:tcW w:w="535" w:type="dxa"/>
          </w:tcPr>
          <w:p w:rsidR="005C42EB" w:rsidRPr="001423B8" w:rsidRDefault="005C42EB" w:rsidP="005C4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3B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051" w:type="dxa"/>
          </w:tcPr>
          <w:p w:rsidR="005C42EB" w:rsidRPr="001423B8" w:rsidRDefault="001423B8" w:rsidP="00142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Телефоны: код города </w:t>
            </w:r>
          </w:p>
          <w:p w:rsidR="001423B8" w:rsidRPr="001423B8" w:rsidRDefault="001423B8" w:rsidP="00142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3B8"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служебный, домашний, мобильный</w:t>
            </w:r>
          </w:p>
        </w:tc>
      </w:tr>
      <w:tr w:rsidR="005C42EB" w:rsidTr="001423B8">
        <w:trPr>
          <w:trHeight w:val="427"/>
        </w:trPr>
        <w:tc>
          <w:tcPr>
            <w:tcW w:w="535" w:type="dxa"/>
          </w:tcPr>
          <w:p w:rsidR="005C42EB" w:rsidRPr="001423B8" w:rsidRDefault="005C42EB" w:rsidP="005C4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1" w:type="dxa"/>
          </w:tcPr>
          <w:p w:rsidR="005C42EB" w:rsidRPr="001423B8" w:rsidRDefault="005C42EB" w:rsidP="00142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2EB" w:rsidTr="001423B8">
        <w:trPr>
          <w:trHeight w:val="427"/>
        </w:trPr>
        <w:tc>
          <w:tcPr>
            <w:tcW w:w="535" w:type="dxa"/>
          </w:tcPr>
          <w:p w:rsidR="005C42EB" w:rsidRPr="001423B8" w:rsidRDefault="005C42EB" w:rsidP="005C4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3B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051" w:type="dxa"/>
          </w:tcPr>
          <w:p w:rsidR="005C42EB" w:rsidRPr="001423B8" w:rsidRDefault="001423B8" w:rsidP="00142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3B8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учебы (курс, факультет)/работы:</w:t>
            </w:r>
          </w:p>
        </w:tc>
      </w:tr>
      <w:tr w:rsidR="005C42EB" w:rsidTr="001423B8">
        <w:trPr>
          <w:trHeight w:val="427"/>
        </w:trPr>
        <w:tc>
          <w:tcPr>
            <w:tcW w:w="535" w:type="dxa"/>
          </w:tcPr>
          <w:p w:rsidR="005C42EB" w:rsidRPr="001423B8" w:rsidRDefault="005C42EB" w:rsidP="005C4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1" w:type="dxa"/>
          </w:tcPr>
          <w:p w:rsidR="005C42EB" w:rsidRPr="001423B8" w:rsidRDefault="005C42EB" w:rsidP="00142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2EB" w:rsidTr="001423B8">
        <w:trPr>
          <w:trHeight w:val="427"/>
        </w:trPr>
        <w:tc>
          <w:tcPr>
            <w:tcW w:w="535" w:type="dxa"/>
          </w:tcPr>
          <w:p w:rsidR="005C42EB" w:rsidRPr="001423B8" w:rsidRDefault="005C42EB" w:rsidP="005C4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1" w:type="dxa"/>
          </w:tcPr>
          <w:p w:rsidR="005C42EB" w:rsidRPr="001423B8" w:rsidRDefault="005C42EB" w:rsidP="00142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2EB" w:rsidTr="001423B8">
        <w:trPr>
          <w:trHeight w:val="427"/>
        </w:trPr>
        <w:tc>
          <w:tcPr>
            <w:tcW w:w="535" w:type="dxa"/>
          </w:tcPr>
          <w:p w:rsidR="005C42EB" w:rsidRPr="001423B8" w:rsidRDefault="005C42EB" w:rsidP="005C4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1" w:type="dxa"/>
          </w:tcPr>
          <w:p w:rsidR="005C42EB" w:rsidRPr="001423B8" w:rsidRDefault="005C42EB" w:rsidP="00142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2EB" w:rsidTr="001423B8">
        <w:trPr>
          <w:trHeight w:val="427"/>
        </w:trPr>
        <w:tc>
          <w:tcPr>
            <w:tcW w:w="535" w:type="dxa"/>
          </w:tcPr>
          <w:p w:rsidR="005C42EB" w:rsidRPr="001423B8" w:rsidRDefault="005C42EB" w:rsidP="005C4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3B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051" w:type="dxa"/>
          </w:tcPr>
          <w:p w:rsidR="005C42EB" w:rsidRPr="001423B8" w:rsidRDefault="001423B8" w:rsidP="00142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3B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и название конкурсной работы:</w:t>
            </w:r>
          </w:p>
        </w:tc>
      </w:tr>
      <w:tr w:rsidR="005C42EB" w:rsidTr="001423B8">
        <w:trPr>
          <w:trHeight w:val="427"/>
        </w:trPr>
        <w:tc>
          <w:tcPr>
            <w:tcW w:w="535" w:type="dxa"/>
          </w:tcPr>
          <w:p w:rsidR="005C42EB" w:rsidRPr="001423B8" w:rsidRDefault="005C42EB" w:rsidP="005C4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1" w:type="dxa"/>
          </w:tcPr>
          <w:p w:rsidR="005C42EB" w:rsidRDefault="005C42EB" w:rsidP="005C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EB" w:rsidTr="001423B8">
        <w:trPr>
          <w:trHeight w:val="427"/>
        </w:trPr>
        <w:tc>
          <w:tcPr>
            <w:tcW w:w="535" w:type="dxa"/>
          </w:tcPr>
          <w:p w:rsidR="005C42EB" w:rsidRDefault="005C42EB" w:rsidP="005C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1" w:type="dxa"/>
          </w:tcPr>
          <w:p w:rsidR="005C42EB" w:rsidRDefault="005C42EB" w:rsidP="005C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EB" w:rsidTr="001423B8">
        <w:trPr>
          <w:trHeight w:val="427"/>
        </w:trPr>
        <w:tc>
          <w:tcPr>
            <w:tcW w:w="535" w:type="dxa"/>
          </w:tcPr>
          <w:p w:rsidR="005C42EB" w:rsidRDefault="005C42EB" w:rsidP="005C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1" w:type="dxa"/>
          </w:tcPr>
          <w:p w:rsidR="005C42EB" w:rsidRDefault="005C42EB" w:rsidP="005C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EB" w:rsidTr="001423B8">
        <w:trPr>
          <w:trHeight w:val="2173"/>
        </w:trPr>
        <w:tc>
          <w:tcPr>
            <w:tcW w:w="9587" w:type="dxa"/>
            <w:gridSpan w:val="2"/>
          </w:tcPr>
          <w:p w:rsidR="001423B8" w:rsidRPr="001423B8" w:rsidRDefault="005C42EB" w:rsidP="001423B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3B8">
              <w:rPr>
                <w:rFonts w:ascii="Times New Roman" w:hAnsi="Times New Roman" w:cs="Times New Roman"/>
                <w:b/>
                <w:sz w:val="28"/>
                <w:szCs w:val="28"/>
              </w:rPr>
              <w:t>Прошу Вас зарегистрировать меня в качестве участника Всероссийского конкурса социальной рекламы антинаркотической направленности в пропаганды здорового образа жизни «Спасем жизнь вместе». Выра</w:t>
            </w:r>
            <w:r w:rsidR="001423B8" w:rsidRPr="001423B8">
              <w:rPr>
                <w:rFonts w:ascii="Times New Roman" w:hAnsi="Times New Roman" w:cs="Times New Roman"/>
                <w:b/>
                <w:sz w:val="28"/>
                <w:szCs w:val="28"/>
              </w:rPr>
              <w:t>жаю поддержку идее проведения К</w:t>
            </w:r>
            <w:r w:rsidRPr="001423B8">
              <w:rPr>
                <w:rFonts w:ascii="Times New Roman" w:hAnsi="Times New Roman" w:cs="Times New Roman"/>
                <w:b/>
                <w:sz w:val="28"/>
                <w:szCs w:val="28"/>
              </w:rPr>
              <w:t>онкурса и заинтересованность участия в нем.</w:t>
            </w:r>
          </w:p>
          <w:p w:rsidR="005C42EB" w:rsidRDefault="005C42EB" w:rsidP="001423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Положением о Конкурсе </w:t>
            </w:r>
            <w:proofErr w:type="gramStart"/>
            <w:r w:rsidRPr="001423B8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</w:t>
            </w:r>
            <w:proofErr w:type="gramEnd"/>
            <w:r w:rsidRPr="00142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 условиями проведения </w:t>
            </w:r>
            <w:r w:rsidR="001423B8" w:rsidRPr="001423B8">
              <w:rPr>
                <w:rFonts w:ascii="Times New Roman" w:hAnsi="Times New Roman" w:cs="Times New Roman"/>
                <w:b/>
                <w:sz w:val="28"/>
                <w:szCs w:val="28"/>
              </w:rPr>
              <w:t>согласен.</w:t>
            </w:r>
          </w:p>
        </w:tc>
      </w:tr>
    </w:tbl>
    <w:p w:rsidR="001423B8" w:rsidRDefault="001423B8" w:rsidP="001423B8">
      <w:pPr>
        <w:rPr>
          <w:rFonts w:ascii="Times New Roman" w:hAnsi="Times New Roman" w:cs="Times New Roman"/>
          <w:sz w:val="28"/>
          <w:szCs w:val="28"/>
        </w:rPr>
      </w:pPr>
    </w:p>
    <w:p w:rsidR="001423B8" w:rsidRDefault="001423B8" w:rsidP="0014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Подпись</w:t>
      </w:r>
    </w:p>
    <w:sectPr w:rsidR="0014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2EB"/>
    <w:rsid w:val="001423B8"/>
    <w:rsid w:val="005C42EB"/>
    <w:rsid w:val="00DF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2020-01-20T04:53:00Z</dcterms:created>
  <dcterms:modified xsi:type="dcterms:W3CDTF">2020-01-20T05:16:00Z</dcterms:modified>
</cp:coreProperties>
</file>