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74" w:rsidRDefault="0043790D" w:rsidP="00C17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90D">
        <w:rPr>
          <w:rFonts w:ascii="Times New Roman" w:hAnsi="Times New Roman" w:cs="Times New Roman"/>
          <w:sz w:val="28"/>
          <w:szCs w:val="28"/>
        </w:rPr>
        <w:t>Перечень</w:t>
      </w:r>
    </w:p>
    <w:p w:rsidR="008F447C" w:rsidRDefault="0043790D" w:rsidP="00C17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90D">
        <w:rPr>
          <w:rFonts w:ascii="Times New Roman" w:hAnsi="Times New Roman" w:cs="Times New Roman"/>
          <w:sz w:val="28"/>
          <w:szCs w:val="28"/>
        </w:rPr>
        <w:t>свободных сформированных земельных участков</w:t>
      </w:r>
      <w:r w:rsidR="00437830">
        <w:rPr>
          <w:rFonts w:ascii="Times New Roman" w:hAnsi="Times New Roman" w:cs="Times New Roman"/>
          <w:sz w:val="28"/>
          <w:szCs w:val="28"/>
        </w:rPr>
        <w:t xml:space="preserve"> на </w:t>
      </w:r>
      <w:r w:rsidR="00277E9D">
        <w:rPr>
          <w:rFonts w:ascii="Times New Roman" w:hAnsi="Times New Roman" w:cs="Times New Roman"/>
          <w:sz w:val="28"/>
          <w:szCs w:val="28"/>
        </w:rPr>
        <w:t>14</w:t>
      </w:r>
      <w:r w:rsidR="00C8646B">
        <w:rPr>
          <w:rFonts w:ascii="Times New Roman" w:hAnsi="Times New Roman" w:cs="Times New Roman"/>
          <w:sz w:val="28"/>
          <w:szCs w:val="28"/>
        </w:rPr>
        <w:t>.</w:t>
      </w:r>
      <w:r w:rsidR="006535D0">
        <w:rPr>
          <w:rFonts w:ascii="Times New Roman" w:hAnsi="Times New Roman" w:cs="Times New Roman"/>
          <w:sz w:val="28"/>
          <w:szCs w:val="28"/>
        </w:rPr>
        <w:t>0</w:t>
      </w:r>
      <w:r w:rsidR="00277E9D">
        <w:rPr>
          <w:rFonts w:ascii="Times New Roman" w:hAnsi="Times New Roman" w:cs="Times New Roman"/>
          <w:sz w:val="28"/>
          <w:szCs w:val="28"/>
        </w:rPr>
        <w:t>2</w:t>
      </w:r>
      <w:r w:rsidR="00C8646B">
        <w:rPr>
          <w:rFonts w:ascii="Times New Roman" w:hAnsi="Times New Roman" w:cs="Times New Roman"/>
          <w:sz w:val="28"/>
          <w:szCs w:val="28"/>
        </w:rPr>
        <w:t>.202</w:t>
      </w:r>
      <w:r w:rsidR="006535D0">
        <w:rPr>
          <w:rFonts w:ascii="Times New Roman" w:hAnsi="Times New Roman" w:cs="Times New Roman"/>
          <w:sz w:val="28"/>
          <w:szCs w:val="28"/>
        </w:rPr>
        <w:t>2</w:t>
      </w:r>
    </w:p>
    <w:p w:rsidR="00C175E0" w:rsidRDefault="00C175E0" w:rsidP="00C17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08" w:type="dxa"/>
        <w:tblInd w:w="-743" w:type="dxa"/>
        <w:tblLayout w:type="fixed"/>
        <w:tblLook w:val="04A0"/>
      </w:tblPr>
      <w:tblGrid>
        <w:gridCol w:w="644"/>
        <w:gridCol w:w="3184"/>
        <w:gridCol w:w="1984"/>
        <w:gridCol w:w="1276"/>
        <w:gridCol w:w="1560"/>
        <w:gridCol w:w="2160"/>
      </w:tblGrid>
      <w:tr w:rsidR="00C175E0" w:rsidRPr="00B444EB" w:rsidTr="00B444EB">
        <w:tc>
          <w:tcPr>
            <w:tcW w:w="644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4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1984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proofErr w:type="gram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0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160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C175E0" w:rsidRPr="00B444EB" w:rsidTr="00B444EB">
        <w:tc>
          <w:tcPr>
            <w:tcW w:w="644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Собинский район, МО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ушнино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, в 5 м западнее д.19</w:t>
            </w:r>
          </w:p>
        </w:tc>
        <w:tc>
          <w:tcPr>
            <w:tcW w:w="1984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33:12:011449:41</w:t>
            </w:r>
          </w:p>
        </w:tc>
        <w:tc>
          <w:tcPr>
            <w:tcW w:w="1276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2498</w:t>
            </w:r>
          </w:p>
        </w:tc>
        <w:tc>
          <w:tcPr>
            <w:tcW w:w="1560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C175E0" w:rsidRPr="00B444EB" w:rsidTr="00B444EB">
        <w:tc>
          <w:tcPr>
            <w:tcW w:w="644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Собинский район, МО Рождественское (сельское поселение),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аганово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, ул.Центральная, в 37 м южнее д.15</w:t>
            </w:r>
          </w:p>
        </w:tc>
        <w:tc>
          <w:tcPr>
            <w:tcW w:w="1984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33:12:010544:128</w:t>
            </w:r>
          </w:p>
        </w:tc>
        <w:tc>
          <w:tcPr>
            <w:tcW w:w="1276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560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C9427D" w:rsidRPr="00B444EB" w:rsidTr="00B444EB">
        <w:tc>
          <w:tcPr>
            <w:tcW w:w="644" w:type="dxa"/>
          </w:tcPr>
          <w:p w:rsidR="00C9427D" w:rsidRPr="00B444EB" w:rsidRDefault="00272E83" w:rsidP="002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C9427D" w:rsidRPr="00B444EB" w:rsidRDefault="00C9427D" w:rsidP="00D206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Владимирская область, Собинский район, МО 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Рождественское</w:t>
            </w:r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(сельское поселение), </w:t>
            </w:r>
            <w:proofErr w:type="spellStart"/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уново</w:t>
            </w:r>
            <w:proofErr w:type="spellEnd"/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 западнее д.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3 по ул. Новая</w:t>
            </w:r>
          </w:p>
        </w:tc>
        <w:tc>
          <w:tcPr>
            <w:tcW w:w="1984" w:type="dxa"/>
          </w:tcPr>
          <w:p w:rsidR="00C9427D" w:rsidRPr="00B444EB" w:rsidRDefault="00C9427D" w:rsidP="00D206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>33:12:01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0545</w:t>
            </w:r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C9427D" w:rsidRPr="00B444EB" w:rsidRDefault="00D20627" w:rsidP="00F9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</w:p>
        </w:tc>
        <w:tc>
          <w:tcPr>
            <w:tcW w:w="1560" w:type="dxa"/>
          </w:tcPr>
          <w:p w:rsidR="00C9427D" w:rsidRPr="00B444EB" w:rsidRDefault="00C9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C9427D" w:rsidRPr="00B444EB" w:rsidRDefault="00C9427D" w:rsidP="00D206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ведения личного подсобного хозяйства </w:t>
            </w:r>
          </w:p>
        </w:tc>
      </w:tr>
      <w:tr w:rsidR="00A53FC9" w:rsidRPr="00B444EB" w:rsidTr="00B444EB">
        <w:tc>
          <w:tcPr>
            <w:tcW w:w="644" w:type="dxa"/>
          </w:tcPr>
          <w:p w:rsidR="00A53FC9" w:rsidRPr="00B444EB" w:rsidRDefault="00272E83" w:rsidP="002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A53FC9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Собинский район, МО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Копнинское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нусово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, северо-восточнее д.26</w:t>
            </w:r>
          </w:p>
        </w:tc>
        <w:tc>
          <w:tcPr>
            <w:tcW w:w="1984" w:type="dxa"/>
          </w:tcPr>
          <w:p w:rsidR="00A53FC9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33:12:011331:112</w:t>
            </w:r>
          </w:p>
        </w:tc>
        <w:tc>
          <w:tcPr>
            <w:tcW w:w="1276" w:type="dxa"/>
          </w:tcPr>
          <w:p w:rsidR="00A53FC9" w:rsidRPr="00B444EB" w:rsidRDefault="00A53FC9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560" w:type="dxa"/>
          </w:tcPr>
          <w:p w:rsidR="00A53FC9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A53FC9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53FC9" w:rsidRPr="00B444EB" w:rsidTr="00B444EB">
        <w:tc>
          <w:tcPr>
            <w:tcW w:w="644" w:type="dxa"/>
          </w:tcPr>
          <w:p w:rsidR="00A53FC9" w:rsidRPr="00B444EB" w:rsidRDefault="00272E83" w:rsidP="002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A53FC9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Собинский район, МО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увалиха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, юго-западнее д.14</w:t>
            </w:r>
          </w:p>
        </w:tc>
        <w:tc>
          <w:tcPr>
            <w:tcW w:w="1984" w:type="dxa"/>
          </w:tcPr>
          <w:p w:rsidR="00A53FC9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33:12:011454:34</w:t>
            </w:r>
          </w:p>
        </w:tc>
        <w:tc>
          <w:tcPr>
            <w:tcW w:w="1276" w:type="dxa"/>
          </w:tcPr>
          <w:p w:rsidR="00A53FC9" w:rsidRPr="00B444EB" w:rsidRDefault="00A53FC9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3790</w:t>
            </w:r>
          </w:p>
        </w:tc>
        <w:tc>
          <w:tcPr>
            <w:tcW w:w="1560" w:type="dxa"/>
          </w:tcPr>
          <w:p w:rsidR="00A53FC9" w:rsidRPr="00B444EB" w:rsidRDefault="00A53FC9" w:rsidP="003E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A53FC9" w:rsidRPr="00B444EB" w:rsidRDefault="00A53FC9" w:rsidP="003E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FC5E9C" w:rsidRPr="00B444EB" w:rsidTr="00B444EB">
        <w:tc>
          <w:tcPr>
            <w:tcW w:w="644" w:type="dxa"/>
          </w:tcPr>
          <w:p w:rsidR="00FC5E9C" w:rsidRPr="00B444EB" w:rsidRDefault="00272E83" w:rsidP="0027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4" w:type="dxa"/>
          </w:tcPr>
          <w:p w:rsidR="00FC5E9C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Собинский район, МО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осьмино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, в 20 м севернее д.5</w:t>
            </w:r>
          </w:p>
        </w:tc>
        <w:tc>
          <w:tcPr>
            <w:tcW w:w="1984" w:type="dxa"/>
          </w:tcPr>
          <w:p w:rsidR="00FC5E9C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33:12:011440:30</w:t>
            </w:r>
          </w:p>
        </w:tc>
        <w:tc>
          <w:tcPr>
            <w:tcW w:w="1276" w:type="dxa"/>
          </w:tcPr>
          <w:p w:rsidR="00FC5E9C" w:rsidRPr="00B444EB" w:rsidRDefault="00A53FC9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560" w:type="dxa"/>
          </w:tcPr>
          <w:p w:rsidR="00FC5E9C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FC5E9C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3FF3" w:rsidRPr="00B444EB" w:rsidTr="00B444EB">
        <w:tc>
          <w:tcPr>
            <w:tcW w:w="644" w:type="dxa"/>
          </w:tcPr>
          <w:p w:rsidR="00463FF3" w:rsidRPr="00B444EB" w:rsidRDefault="006535D0" w:rsidP="0065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4" w:type="dxa"/>
          </w:tcPr>
          <w:p w:rsidR="00463FF3" w:rsidRPr="00B444EB" w:rsidRDefault="00463FF3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Собинский район, МО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в 2400 м западнее д</w:t>
            </w:r>
            <w:proofErr w:type="gram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урилово</w:t>
            </w:r>
          </w:p>
        </w:tc>
        <w:tc>
          <w:tcPr>
            <w:tcW w:w="1984" w:type="dxa"/>
          </w:tcPr>
          <w:p w:rsidR="00463FF3" w:rsidRPr="00B444EB" w:rsidRDefault="00463FF3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33:12:010701:124</w:t>
            </w:r>
          </w:p>
        </w:tc>
        <w:tc>
          <w:tcPr>
            <w:tcW w:w="1276" w:type="dxa"/>
          </w:tcPr>
          <w:p w:rsidR="00463FF3" w:rsidRPr="00B444EB" w:rsidRDefault="00463FF3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65753</w:t>
            </w:r>
          </w:p>
        </w:tc>
        <w:tc>
          <w:tcPr>
            <w:tcW w:w="1560" w:type="dxa"/>
          </w:tcPr>
          <w:p w:rsidR="00463FF3" w:rsidRPr="00B444EB" w:rsidRDefault="00463FF3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60" w:type="dxa"/>
          </w:tcPr>
          <w:p w:rsidR="00463FF3" w:rsidRPr="00B444EB" w:rsidRDefault="00463FF3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</w:tr>
      <w:tr w:rsidR="00B444EB" w:rsidRPr="00B444EB" w:rsidTr="00B444EB">
        <w:tc>
          <w:tcPr>
            <w:tcW w:w="644" w:type="dxa"/>
          </w:tcPr>
          <w:p w:rsidR="00B444EB" w:rsidRPr="00B444EB" w:rsidRDefault="006535D0" w:rsidP="0065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4" w:type="dxa"/>
          </w:tcPr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Собинский район,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сдт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Слободинка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», д.53</w:t>
            </w:r>
          </w:p>
        </w:tc>
        <w:tc>
          <w:tcPr>
            <w:tcW w:w="1984" w:type="dxa"/>
          </w:tcPr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33:12:011019:53</w:t>
            </w:r>
          </w:p>
        </w:tc>
        <w:tc>
          <w:tcPr>
            <w:tcW w:w="1276" w:type="dxa"/>
          </w:tcPr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60" w:type="dxa"/>
          </w:tcPr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</w:tr>
      <w:tr w:rsidR="00B444EB" w:rsidRPr="00B444EB" w:rsidTr="00B444EB">
        <w:tc>
          <w:tcPr>
            <w:tcW w:w="644" w:type="dxa"/>
          </w:tcPr>
          <w:p w:rsidR="00B444EB" w:rsidRPr="00B444EB" w:rsidRDefault="006535D0" w:rsidP="0065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4" w:type="dxa"/>
          </w:tcPr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 Собинский район, д.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Шуново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, в 80 м юго-западнее д.1 по ул. Новая.</w:t>
            </w:r>
          </w:p>
        </w:tc>
        <w:tc>
          <w:tcPr>
            <w:tcW w:w="1984" w:type="dxa"/>
          </w:tcPr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33:12:010545:65</w:t>
            </w:r>
          </w:p>
        </w:tc>
        <w:tc>
          <w:tcPr>
            <w:tcW w:w="1276" w:type="dxa"/>
          </w:tcPr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4540</w:t>
            </w:r>
          </w:p>
        </w:tc>
        <w:tc>
          <w:tcPr>
            <w:tcW w:w="1560" w:type="dxa"/>
          </w:tcPr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хозяйства и для размещения домов индивидуальной 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застройки</w:t>
            </w:r>
          </w:p>
        </w:tc>
      </w:tr>
      <w:tr w:rsidR="00463FF3" w:rsidRPr="00B444EB" w:rsidTr="00B444EB">
        <w:tc>
          <w:tcPr>
            <w:tcW w:w="644" w:type="dxa"/>
          </w:tcPr>
          <w:p w:rsidR="00463FF3" w:rsidRPr="00B444EB" w:rsidRDefault="00C8646B" w:rsidP="0065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53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4" w:type="dxa"/>
          </w:tcPr>
          <w:p w:rsidR="00463FF3" w:rsidRPr="00B444EB" w:rsidRDefault="00C8646B" w:rsidP="00C8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Владимирская </w:t>
            </w:r>
            <w:proofErr w:type="spellStart"/>
            <w:proofErr w:type="gramStart"/>
            <w:r w:rsidRPr="00B4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 w:rsidRPr="00B4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р-н Собинский, МО </w:t>
            </w:r>
            <w:proofErr w:type="spellStart"/>
            <w:r w:rsidRPr="00B4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Толпуховское</w:t>
            </w:r>
            <w:proofErr w:type="spellEnd"/>
            <w:r w:rsidRPr="00B4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(сельское поселение), юго-восточнее д. Никулино</w:t>
            </w:r>
          </w:p>
        </w:tc>
        <w:tc>
          <w:tcPr>
            <w:tcW w:w="1984" w:type="dxa"/>
          </w:tcPr>
          <w:p w:rsidR="00463FF3" w:rsidRPr="00B444EB" w:rsidRDefault="00C8646B" w:rsidP="00C8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33:12:010702:520</w:t>
            </w:r>
          </w:p>
        </w:tc>
        <w:tc>
          <w:tcPr>
            <w:tcW w:w="1276" w:type="dxa"/>
          </w:tcPr>
          <w:p w:rsidR="00463FF3" w:rsidRPr="00B444EB" w:rsidRDefault="00C8646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560" w:type="dxa"/>
          </w:tcPr>
          <w:p w:rsidR="00463FF3" w:rsidRPr="00B444EB" w:rsidRDefault="00C8646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60" w:type="dxa"/>
          </w:tcPr>
          <w:p w:rsidR="00463FF3" w:rsidRPr="00B444EB" w:rsidRDefault="00C8646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использования; для сельскохозяйственного производства</w:t>
            </w:r>
          </w:p>
        </w:tc>
      </w:tr>
      <w:tr w:rsidR="00B444EB" w:rsidTr="00B444EB">
        <w:tc>
          <w:tcPr>
            <w:tcW w:w="644" w:type="dxa"/>
          </w:tcPr>
          <w:p w:rsidR="00B444EB" w:rsidRPr="007D3DD9" w:rsidRDefault="006535D0" w:rsidP="00D20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4" w:type="dxa"/>
          </w:tcPr>
          <w:p w:rsidR="00B444EB" w:rsidRPr="00422362" w:rsidRDefault="00B444EB" w:rsidP="00D06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2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 Собинский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райое</w:t>
            </w:r>
            <w:proofErr w:type="spellEnd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, МО Рождественское (сельское поселение), </w:t>
            </w:r>
            <w:proofErr w:type="spellStart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>Чаганово</w:t>
            </w:r>
            <w:proofErr w:type="spellEnd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</w:p>
          <w:p w:rsidR="00B444EB" w:rsidRPr="00C9427D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Набережная, </w:t>
            </w:r>
            <w:proofErr w:type="spellStart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984" w:type="dxa"/>
          </w:tcPr>
          <w:p w:rsidR="00B444EB" w:rsidRPr="00C9427D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2362">
              <w:rPr>
                <w:rFonts w:ascii="Times New Roman" w:eastAsia="Calibri" w:hAnsi="Times New Roman" w:cs="Times New Roman"/>
                <w:sz w:val="24"/>
                <w:szCs w:val="24"/>
              </w:rPr>
              <w:t>33:12:01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0544:82</w:t>
            </w:r>
            <w:r w:rsidRPr="004223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444EB" w:rsidRPr="00C9427D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60" w:type="dxa"/>
          </w:tcPr>
          <w:p w:rsidR="00B444EB" w:rsidRPr="00C9427D" w:rsidRDefault="00B444EB" w:rsidP="00D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7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B444EB" w:rsidRPr="00C9427D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30C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жилищное строительство</w:t>
            </w:r>
          </w:p>
        </w:tc>
      </w:tr>
      <w:tr w:rsidR="00836FDD" w:rsidTr="00B444EB">
        <w:tc>
          <w:tcPr>
            <w:tcW w:w="644" w:type="dxa"/>
          </w:tcPr>
          <w:p w:rsidR="00836FDD" w:rsidRDefault="00836FDD" w:rsidP="0065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836FDD" w:rsidRPr="00422362" w:rsidRDefault="00836FDD" w:rsidP="00836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2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 Собинский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райое</w:t>
            </w:r>
            <w:proofErr w:type="spellEnd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, МО Рождественское (сельское поселение), </w:t>
            </w:r>
            <w:proofErr w:type="spellStart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Бурыкино</w:t>
            </w:r>
            <w:proofErr w:type="spellEnd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</w:p>
          <w:p w:rsidR="00836FDD" w:rsidRPr="00422362" w:rsidRDefault="00836FDD" w:rsidP="00836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71м севернее д.32</w:t>
            </w:r>
          </w:p>
        </w:tc>
        <w:tc>
          <w:tcPr>
            <w:tcW w:w="1984" w:type="dxa"/>
          </w:tcPr>
          <w:p w:rsidR="00836FDD" w:rsidRPr="00422362" w:rsidRDefault="00836FDD" w:rsidP="00836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362">
              <w:rPr>
                <w:rFonts w:ascii="Times New Roman" w:eastAsia="Calibri" w:hAnsi="Times New Roman" w:cs="Times New Roman"/>
                <w:sz w:val="24"/>
                <w:szCs w:val="24"/>
              </w:rPr>
              <w:t>33:12:01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0931:333</w:t>
            </w:r>
          </w:p>
        </w:tc>
        <w:tc>
          <w:tcPr>
            <w:tcW w:w="1276" w:type="dxa"/>
          </w:tcPr>
          <w:p w:rsidR="00836FDD" w:rsidRDefault="00836FDD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60" w:type="dxa"/>
          </w:tcPr>
          <w:p w:rsidR="00836FDD" w:rsidRPr="00C9427D" w:rsidRDefault="00836FDD" w:rsidP="00D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7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836FDD" w:rsidRDefault="00836FDD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30C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жилищное строительство</w:t>
            </w:r>
          </w:p>
        </w:tc>
      </w:tr>
      <w:tr w:rsidR="003E79B4" w:rsidTr="00B444EB">
        <w:tc>
          <w:tcPr>
            <w:tcW w:w="644" w:type="dxa"/>
          </w:tcPr>
          <w:p w:rsidR="003E79B4" w:rsidRDefault="003E79B4" w:rsidP="0065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3E79B4" w:rsidRPr="00422362" w:rsidRDefault="003E79B4" w:rsidP="003E7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2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 Собинский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райое</w:t>
            </w:r>
            <w:proofErr w:type="spellEnd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, МО Рождественское (сельское поселение),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Рождествено</w:t>
            </w:r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уч.5</w:t>
            </w:r>
          </w:p>
        </w:tc>
        <w:tc>
          <w:tcPr>
            <w:tcW w:w="1984" w:type="dxa"/>
          </w:tcPr>
          <w:p w:rsidR="003E79B4" w:rsidRPr="00422362" w:rsidRDefault="003E79B4" w:rsidP="003E79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362">
              <w:rPr>
                <w:rFonts w:ascii="Times New Roman" w:eastAsia="Calibri" w:hAnsi="Times New Roman" w:cs="Times New Roman"/>
                <w:sz w:val="24"/>
                <w:szCs w:val="24"/>
              </w:rPr>
              <w:t>33:12:01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0542:944</w:t>
            </w:r>
          </w:p>
        </w:tc>
        <w:tc>
          <w:tcPr>
            <w:tcW w:w="1276" w:type="dxa"/>
          </w:tcPr>
          <w:p w:rsidR="003E79B4" w:rsidRDefault="003E79B4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560" w:type="dxa"/>
          </w:tcPr>
          <w:p w:rsidR="003E79B4" w:rsidRPr="00C9427D" w:rsidRDefault="003E79B4" w:rsidP="00D0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7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3E79B4" w:rsidRDefault="003E79B4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230C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жилищное строительство</w:t>
            </w:r>
          </w:p>
        </w:tc>
      </w:tr>
      <w:tr w:rsidR="001A4861" w:rsidTr="00B444EB">
        <w:tc>
          <w:tcPr>
            <w:tcW w:w="644" w:type="dxa"/>
          </w:tcPr>
          <w:p w:rsidR="001A4861" w:rsidRDefault="001A4861" w:rsidP="0065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1A4861" w:rsidRPr="00B444EB" w:rsidRDefault="001A4861" w:rsidP="001A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Собинский район,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Куриловское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50м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южнее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1A4861" w:rsidRPr="00B444EB" w:rsidRDefault="001A4861" w:rsidP="001A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0845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A4861" w:rsidRPr="00B444EB" w:rsidRDefault="001A4861" w:rsidP="00D2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1560" w:type="dxa"/>
          </w:tcPr>
          <w:p w:rsidR="001A4861" w:rsidRPr="00B444EB" w:rsidRDefault="001A4861" w:rsidP="00D2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1A4861" w:rsidRPr="00B444EB" w:rsidRDefault="001A4861" w:rsidP="001A4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</w:t>
            </w:r>
            <w:r w:rsidRPr="0048230C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жилищного строительства</w:t>
            </w:r>
          </w:p>
        </w:tc>
      </w:tr>
      <w:tr w:rsidR="00B32486" w:rsidTr="00B444EB">
        <w:tc>
          <w:tcPr>
            <w:tcW w:w="644" w:type="dxa"/>
          </w:tcPr>
          <w:p w:rsidR="00B32486" w:rsidRDefault="00B32486" w:rsidP="0065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B32486" w:rsidRPr="00B444EB" w:rsidRDefault="00B32486" w:rsidP="00B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Собинский район,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сдт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Луговое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»,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B32486" w:rsidRPr="00B444EB" w:rsidRDefault="00B32486" w:rsidP="00B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32486" w:rsidRPr="00B444EB" w:rsidRDefault="00B32486" w:rsidP="00B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B32486" w:rsidRPr="00B444EB" w:rsidRDefault="00B32486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60" w:type="dxa"/>
          </w:tcPr>
          <w:p w:rsidR="00B32486" w:rsidRPr="00B444EB" w:rsidRDefault="00B32486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</w:tr>
      <w:tr w:rsidR="00277E9D" w:rsidTr="00B444EB">
        <w:tc>
          <w:tcPr>
            <w:tcW w:w="644" w:type="dxa"/>
          </w:tcPr>
          <w:p w:rsidR="00277E9D" w:rsidRDefault="00277E9D" w:rsidP="00653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4" w:type="dxa"/>
          </w:tcPr>
          <w:p w:rsidR="00277E9D" w:rsidRPr="00277E9D" w:rsidRDefault="00277E9D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Владимирская область, Собинский район, МО </w:t>
            </w:r>
            <w:proofErr w:type="spellStart"/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Копнинское</w:t>
            </w:r>
            <w:proofErr w:type="spellEnd"/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(сельское поселение), в 200 м восточнее д. </w:t>
            </w:r>
            <w:proofErr w:type="spellStart"/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Лапино</w:t>
            </w:r>
            <w:proofErr w:type="spellEnd"/>
          </w:p>
        </w:tc>
        <w:tc>
          <w:tcPr>
            <w:tcW w:w="1984" w:type="dxa"/>
          </w:tcPr>
          <w:p w:rsidR="00277E9D" w:rsidRPr="00277E9D" w:rsidRDefault="00277E9D" w:rsidP="00277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33:12:011301:1588</w:t>
            </w:r>
          </w:p>
        </w:tc>
        <w:tc>
          <w:tcPr>
            <w:tcW w:w="1276" w:type="dxa"/>
          </w:tcPr>
          <w:p w:rsidR="00277E9D" w:rsidRPr="00277E9D" w:rsidRDefault="00277E9D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100 001</w:t>
            </w:r>
          </w:p>
        </w:tc>
        <w:tc>
          <w:tcPr>
            <w:tcW w:w="1560" w:type="dxa"/>
          </w:tcPr>
          <w:p w:rsidR="00277E9D" w:rsidRPr="00277E9D" w:rsidRDefault="00277E9D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60" w:type="dxa"/>
          </w:tcPr>
          <w:p w:rsidR="00277E9D" w:rsidRPr="00277E9D" w:rsidRDefault="00277E9D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ведения крестьянского (фермерского) хозяйства</w:t>
            </w:r>
          </w:p>
        </w:tc>
      </w:tr>
    </w:tbl>
    <w:p w:rsidR="00C175E0" w:rsidRPr="0043790D" w:rsidRDefault="00C175E0" w:rsidP="00C17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75E0" w:rsidRPr="0043790D" w:rsidSect="008F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3790D"/>
    <w:rsid w:val="00014766"/>
    <w:rsid w:val="00022BE3"/>
    <w:rsid w:val="00043C07"/>
    <w:rsid w:val="000C2157"/>
    <w:rsid w:val="000E198F"/>
    <w:rsid w:val="00102012"/>
    <w:rsid w:val="001A4861"/>
    <w:rsid w:val="001E2F53"/>
    <w:rsid w:val="002255FE"/>
    <w:rsid w:val="00272E83"/>
    <w:rsid w:val="00277E9D"/>
    <w:rsid w:val="00374D31"/>
    <w:rsid w:val="003E79B4"/>
    <w:rsid w:val="00432B57"/>
    <w:rsid w:val="00437830"/>
    <w:rsid w:val="0043790D"/>
    <w:rsid w:val="00463FF3"/>
    <w:rsid w:val="00534F55"/>
    <w:rsid w:val="006535D0"/>
    <w:rsid w:val="006B510A"/>
    <w:rsid w:val="007D3DD9"/>
    <w:rsid w:val="008364B5"/>
    <w:rsid w:val="00836FDD"/>
    <w:rsid w:val="00853011"/>
    <w:rsid w:val="008F447C"/>
    <w:rsid w:val="009D5544"/>
    <w:rsid w:val="009E6995"/>
    <w:rsid w:val="00A154B1"/>
    <w:rsid w:val="00A3568F"/>
    <w:rsid w:val="00A53FC9"/>
    <w:rsid w:val="00A60100"/>
    <w:rsid w:val="00AB4367"/>
    <w:rsid w:val="00AE3574"/>
    <w:rsid w:val="00B32486"/>
    <w:rsid w:val="00B372F9"/>
    <w:rsid w:val="00B444EB"/>
    <w:rsid w:val="00BF5B4D"/>
    <w:rsid w:val="00C175E0"/>
    <w:rsid w:val="00C8646B"/>
    <w:rsid w:val="00C9427D"/>
    <w:rsid w:val="00C974C1"/>
    <w:rsid w:val="00D20627"/>
    <w:rsid w:val="00D55AF3"/>
    <w:rsid w:val="00EB01F7"/>
    <w:rsid w:val="00F56F97"/>
    <w:rsid w:val="00F953F4"/>
    <w:rsid w:val="00FB412B"/>
    <w:rsid w:val="00FC5E9C"/>
    <w:rsid w:val="00FD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efremova.svetlana</dc:creator>
  <cp:lastModifiedBy>efremova.svetlana</cp:lastModifiedBy>
  <cp:revision>3</cp:revision>
  <cp:lastPrinted>2021-11-12T05:41:00Z</cp:lastPrinted>
  <dcterms:created xsi:type="dcterms:W3CDTF">2022-01-27T13:39:00Z</dcterms:created>
  <dcterms:modified xsi:type="dcterms:W3CDTF">2022-02-14T11:17:00Z</dcterms:modified>
</cp:coreProperties>
</file>